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3F" w:rsidRDefault="00530AD7" w:rsidP="00530A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AD7">
        <w:rPr>
          <w:rFonts w:ascii="Times New Roman" w:hAnsi="Times New Roman" w:cs="Times New Roman"/>
          <w:b/>
          <w:sz w:val="24"/>
          <w:szCs w:val="24"/>
          <w:u w:val="single"/>
        </w:rPr>
        <w:t>RICHIESTA DEL CONGEDO BIENNALE</w:t>
      </w:r>
    </w:p>
    <w:p w:rsidR="00530AD7" w:rsidRDefault="00530AD7" w:rsidP="00530A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AI SENSI DELL’ART. 80 DELLA LEGGE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338 DEL 23/12/2000</w:t>
      </w:r>
    </w:p>
    <w:p w:rsidR="00530AD7" w:rsidRDefault="00530AD7" w:rsidP="00530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AD7" w:rsidRDefault="006C29C8" w:rsidP="00530AD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530AD7">
        <w:rPr>
          <w:rFonts w:ascii="Times New Roman" w:hAnsi="Times New Roman" w:cs="Times New Roman"/>
          <w:sz w:val="24"/>
          <w:szCs w:val="24"/>
        </w:rPr>
        <w:t xml:space="preserve"> DIRIGENTE SCOLASTIC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530AD7" w:rsidRDefault="006C29C8" w:rsidP="00530AD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DOTT</w:t>
      </w:r>
      <w:proofErr w:type="spellEnd"/>
      <w:r>
        <w:rPr>
          <w:rFonts w:ascii="Times New Roman" w:hAnsi="Times New Roman" w:cs="Times New Roman"/>
          <w:sz w:val="24"/>
          <w:szCs w:val="24"/>
        </w:rPr>
        <w:t>. MAURIZIO CAPRONI</w:t>
      </w:r>
    </w:p>
    <w:p w:rsidR="00530AD7" w:rsidRDefault="00530AD7" w:rsidP="00530AD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82786E" w:rsidRDefault="0082786E" w:rsidP="00530AD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530AD7" w:rsidRDefault="00530AD7" w:rsidP="0053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AD7" w:rsidRDefault="00530AD7" w:rsidP="00530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Ogget</w:t>
      </w:r>
      <w:r w:rsidR="00E76991">
        <w:rPr>
          <w:rFonts w:ascii="Times New Roman" w:hAnsi="Times New Roman" w:cs="Times New Roman"/>
          <w:b/>
          <w:sz w:val="24"/>
          <w:szCs w:val="24"/>
          <w:u w:val="single"/>
        </w:rPr>
        <w:t>to: richiesta congedo biennale per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assistenza persona in situazione di handicap</w:t>
      </w:r>
    </w:p>
    <w:p w:rsidR="00530AD7" w:rsidRDefault="00530AD7" w:rsidP="00530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0AD7" w:rsidRDefault="00530AD7" w:rsidP="0053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6E" w:rsidRDefault="0082786E" w:rsidP="0053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AD7" w:rsidRDefault="00530AD7" w:rsidP="008278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   ____________________________________________________________</w:t>
      </w:r>
      <w:r w:rsidR="0082786E">
        <w:rPr>
          <w:rFonts w:ascii="Times New Roman" w:hAnsi="Times New Roman" w:cs="Times New Roman"/>
          <w:sz w:val="24"/>
          <w:szCs w:val="24"/>
        </w:rPr>
        <w:t>___</w:t>
      </w:r>
    </w:p>
    <w:p w:rsidR="00530AD7" w:rsidRDefault="00530AD7" w:rsidP="008278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il _____________a ________________________prov. (____) in servizio presso codesta Istituzione Scolastica, in qualità di _________________________ con contratto di lavoro a tempo indeterminato</w:t>
      </w:r>
      <w:r w:rsidR="00745556">
        <w:rPr>
          <w:rFonts w:ascii="Times New Roman" w:hAnsi="Times New Roman" w:cs="Times New Roman"/>
          <w:sz w:val="24"/>
          <w:szCs w:val="24"/>
        </w:rPr>
        <w:t>/determinato</w:t>
      </w:r>
    </w:p>
    <w:p w:rsidR="0082786E" w:rsidRDefault="0082786E" w:rsidP="008278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6E" w:rsidRDefault="0082786E" w:rsidP="008278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2786E" w:rsidRDefault="0082786E" w:rsidP="008278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Pertanto, ai sensi dell’art. 80 della legge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338 del 23/12/2000, di usufruire di un periodo di congedo dal __________________ al__________________.</w:t>
      </w:r>
    </w:p>
    <w:p w:rsidR="0082786E" w:rsidRDefault="0082786E" w:rsidP="008278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6E" w:rsidRDefault="0082786E" w:rsidP="008278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82786E" w:rsidRDefault="0082786E" w:rsidP="008278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___________________________________</w:t>
      </w:r>
    </w:p>
    <w:p w:rsidR="00E76991" w:rsidRDefault="00E76991" w:rsidP="008278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91" w:rsidRDefault="006427EB" w:rsidP="00642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29C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6427EB" w:rsidRPr="0082786E" w:rsidRDefault="006427EB" w:rsidP="00642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C29C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Dott. Maurizio Caproni</w:t>
      </w:r>
    </w:p>
    <w:sectPr w:rsidR="006427EB" w:rsidRPr="0082786E" w:rsidSect="00806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0AD7"/>
    <w:rsid w:val="001D10E3"/>
    <w:rsid w:val="00530AD7"/>
    <w:rsid w:val="006427EB"/>
    <w:rsid w:val="006449D7"/>
    <w:rsid w:val="006C29C8"/>
    <w:rsid w:val="00745556"/>
    <w:rsid w:val="007B76ED"/>
    <w:rsid w:val="0080643F"/>
    <w:rsid w:val="0082786E"/>
    <w:rsid w:val="009665FC"/>
    <w:rsid w:val="00BB4E0F"/>
    <w:rsid w:val="00E7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4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7699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76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lara.bordin</dc:creator>
  <cp:keywords/>
  <dc:description/>
  <cp:lastModifiedBy>PR51292</cp:lastModifiedBy>
  <cp:revision>6</cp:revision>
  <dcterms:created xsi:type="dcterms:W3CDTF">2020-07-31T07:59:00Z</dcterms:created>
  <dcterms:modified xsi:type="dcterms:W3CDTF">2021-09-01T11:18:00Z</dcterms:modified>
</cp:coreProperties>
</file>